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7AAB2" w14:textId="77777777" w:rsidR="00E40445" w:rsidRDefault="008749BA" w:rsidP="00FD5F64">
      <w:pPr>
        <w:pStyle w:val="ListParagraph"/>
        <w:numPr>
          <w:ilvl w:val="0"/>
          <w:numId w:val="1"/>
        </w:numPr>
      </w:pPr>
      <w:r>
        <w:t xml:space="preserve">Lead meeting happens. </w:t>
      </w:r>
    </w:p>
    <w:p w14:paraId="215C7743" w14:textId="77777777" w:rsidR="008749BA" w:rsidRDefault="008749BA" w:rsidP="00FD5F64">
      <w:pPr>
        <w:pStyle w:val="ListParagraph"/>
        <w:numPr>
          <w:ilvl w:val="0"/>
          <w:numId w:val="1"/>
        </w:numPr>
      </w:pPr>
      <w:r>
        <w:t xml:space="preserve">Ask the questions with the client, goals, etc. </w:t>
      </w:r>
    </w:p>
    <w:p w14:paraId="7357FDE8" w14:textId="77777777" w:rsidR="008749BA" w:rsidRDefault="008749BA" w:rsidP="00FD5F64">
      <w:pPr>
        <w:pStyle w:val="ListParagraph"/>
        <w:numPr>
          <w:ilvl w:val="0"/>
          <w:numId w:val="1"/>
        </w:numPr>
      </w:pPr>
      <w:r>
        <w:t xml:space="preserve">Proposal </w:t>
      </w:r>
    </w:p>
    <w:p w14:paraId="11B4B2CE" w14:textId="77777777" w:rsidR="009671C0" w:rsidRDefault="000E51E7" w:rsidP="00FD5F64">
      <w:pPr>
        <w:pStyle w:val="ListParagraph"/>
        <w:numPr>
          <w:ilvl w:val="0"/>
          <w:numId w:val="1"/>
        </w:numPr>
      </w:pPr>
      <w:r>
        <w:t>They Say yes.</w:t>
      </w:r>
    </w:p>
    <w:p w14:paraId="5C3C56AF" w14:textId="77777777" w:rsidR="000E51E7" w:rsidRDefault="000E51E7" w:rsidP="00FD5F64">
      <w:pPr>
        <w:pStyle w:val="ListParagraph"/>
        <w:numPr>
          <w:ilvl w:val="0"/>
          <w:numId w:val="1"/>
        </w:numPr>
      </w:pPr>
      <w:r>
        <w:t>Kick of meeting, including AM, DEV, GRAP</w:t>
      </w:r>
    </w:p>
    <w:p w14:paraId="11D66D37" w14:textId="77777777" w:rsidR="000E51E7" w:rsidRDefault="000E51E7" w:rsidP="000E51E7">
      <w:pPr>
        <w:pStyle w:val="ListParagraph"/>
        <w:numPr>
          <w:ilvl w:val="1"/>
          <w:numId w:val="1"/>
        </w:numPr>
      </w:pPr>
      <w:r>
        <w:t xml:space="preserve">Review it all </w:t>
      </w:r>
    </w:p>
    <w:p w14:paraId="6A289133" w14:textId="77777777" w:rsidR="000E51E7" w:rsidRDefault="000E51E7" w:rsidP="000E51E7">
      <w:pPr>
        <w:pStyle w:val="ListParagraph"/>
        <w:numPr>
          <w:ilvl w:val="1"/>
          <w:numId w:val="1"/>
        </w:numPr>
      </w:pPr>
      <w:r>
        <w:t xml:space="preserve">Go through </w:t>
      </w:r>
      <w:r w:rsidR="001D74EB">
        <w:t>the “CRAZY 8” exercise</w:t>
      </w:r>
    </w:p>
    <w:p w14:paraId="3157308A" w14:textId="77777777" w:rsidR="000E51E7" w:rsidRDefault="00610AA9" w:rsidP="000E51E7">
      <w:pPr>
        <w:pStyle w:val="ListParagraph"/>
        <w:numPr>
          <w:ilvl w:val="1"/>
          <w:numId w:val="1"/>
        </w:numPr>
      </w:pPr>
      <w:r>
        <w:t>Provide timelines</w:t>
      </w:r>
    </w:p>
    <w:p w14:paraId="78EDDDE5" w14:textId="77777777" w:rsidR="00E4304D" w:rsidRDefault="00E4304D" w:rsidP="00E4304D">
      <w:pPr>
        <w:pStyle w:val="ListParagraph"/>
        <w:numPr>
          <w:ilvl w:val="0"/>
          <w:numId w:val="1"/>
        </w:numPr>
      </w:pPr>
      <w:r>
        <w:t xml:space="preserve">Flowchart </w:t>
      </w:r>
      <w:r w:rsidR="001248C4">
        <w:t>&amp; Wireframe Meeting with account manager &amp; graphics and maybe Jeff</w:t>
      </w:r>
    </w:p>
    <w:p w14:paraId="58668A22" w14:textId="77777777" w:rsidR="00E4304D" w:rsidRDefault="001248C4" w:rsidP="00E4304D">
      <w:pPr>
        <w:pStyle w:val="ListParagraph"/>
        <w:numPr>
          <w:ilvl w:val="0"/>
          <w:numId w:val="1"/>
        </w:numPr>
      </w:pPr>
      <w:r>
        <w:t>Send interactive flowchart &amp; wireframe to client, get client approval</w:t>
      </w:r>
    </w:p>
    <w:p w14:paraId="70CE2293" w14:textId="77777777" w:rsidR="001248C4" w:rsidRDefault="001248C4" w:rsidP="00E4304D">
      <w:pPr>
        <w:pStyle w:val="ListParagraph"/>
        <w:numPr>
          <w:ilvl w:val="0"/>
          <w:numId w:val="1"/>
        </w:numPr>
      </w:pPr>
      <w:r>
        <w:t xml:space="preserve">AM would print off client approval and attach to flow chart. </w:t>
      </w:r>
    </w:p>
    <w:p w14:paraId="2F1154A5" w14:textId="77777777" w:rsidR="001248C4" w:rsidRDefault="001248C4" w:rsidP="00E4304D">
      <w:pPr>
        <w:pStyle w:val="ListParagraph"/>
        <w:numPr>
          <w:ilvl w:val="0"/>
          <w:numId w:val="1"/>
        </w:numPr>
      </w:pPr>
      <w:r>
        <w:t xml:space="preserve">Once approved, graphics begins designing interface &amp; dev starts on site, content can also begin at this phase. </w:t>
      </w:r>
    </w:p>
    <w:p w14:paraId="46E8FF81" w14:textId="77777777" w:rsidR="00FB617D" w:rsidRDefault="00DA21F0" w:rsidP="00FB617D">
      <w:pPr>
        <w:pStyle w:val="ListParagraph"/>
        <w:numPr>
          <w:ilvl w:val="0"/>
          <w:numId w:val="1"/>
        </w:numPr>
      </w:pPr>
      <w:r>
        <w:t xml:space="preserve">Interface goes out for approval. </w:t>
      </w:r>
    </w:p>
    <w:p w14:paraId="739ECF3A" w14:textId="77777777" w:rsidR="00FB617D" w:rsidRDefault="00FB617D" w:rsidP="00FB617D">
      <w:pPr>
        <w:pStyle w:val="ListParagraph"/>
        <w:numPr>
          <w:ilvl w:val="0"/>
          <w:numId w:val="1"/>
        </w:numPr>
      </w:pPr>
      <w:r>
        <w:t>Interface goes to dev. (All the while content is being put in too)</w:t>
      </w:r>
    </w:p>
    <w:p w14:paraId="2E80DC55" w14:textId="77777777" w:rsidR="00FB617D" w:rsidRDefault="00FB617D" w:rsidP="00FB617D">
      <w:pPr>
        <w:pStyle w:val="ListParagraph"/>
        <w:numPr>
          <w:ilvl w:val="0"/>
          <w:numId w:val="1"/>
        </w:numPr>
      </w:pPr>
      <w:r>
        <w:t>SEO happens. Once content is comp</w:t>
      </w:r>
      <w:r w:rsidR="00E67EE7">
        <w:t>l</w:t>
      </w:r>
      <w:r>
        <w:t xml:space="preserve">ete. </w:t>
      </w:r>
    </w:p>
    <w:p w14:paraId="209170E3" w14:textId="77777777" w:rsidR="00FB617D" w:rsidRDefault="00FB617D" w:rsidP="00FB617D">
      <w:pPr>
        <w:pStyle w:val="ListParagraph"/>
        <w:numPr>
          <w:ilvl w:val="0"/>
          <w:numId w:val="1"/>
        </w:numPr>
      </w:pPr>
      <w:r>
        <w:t>Dev is done.</w:t>
      </w:r>
    </w:p>
    <w:p w14:paraId="06A47D4D" w14:textId="77777777" w:rsidR="00FB617D" w:rsidRDefault="00FB617D" w:rsidP="00FB617D">
      <w:pPr>
        <w:pStyle w:val="ListParagraph"/>
        <w:numPr>
          <w:ilvl w:val="0"/>
          <w:numId w:val="1"/>
        </w:numPr>
      </w:pPr>
      <w:r>
        <w:t>Aesthetic Review.</w:t>
      </w:r>
    </w:p>
    <w:p w14:paraId="6F67955D" w14:textId="77777777" w:rsidR="00FB617D" w:rsidRDefault="00FB617D" w:rsidP="00FB617D">
      <w:pPr>
        <w:pStyle w:val="ListParagraph"/>
        <w:numPr>
          <w:ilvl w:val="0"/>
          <w:numId w:val="1"/>
        </w:numPr>
      </w:pPr>
      <w:r>
        <w:t>Content / Function Review.</w:t>
      </w:r>
    </w:p>
    <w:p w14:paraId="73D9F8EF" w14:textId="77777777" w:rsidR="00FB617D" w:rsidRDefault="00FB617D" w:rsidP="00FB617D">
      <w:pPr>
        <w:pStyle w:val="ListParagraph"/>
        <w:numPr>
          <w:ilvl w:val="0"/>
          <w:numId w:val="1"/>
        </w:numPr>
      </w:pPr>
      <w:r>
        <w:t xml:space="preserve">GO LIVE BABY! </w:t>
      </w:r>
    </w:p>
    <w:p w14:paraId="0C2FD540" w14:textId="77777777" w:rsidR="008E3EB8" w:rsidRDefault="008E3EB8" w:rsidP="008E3EB8"/>
    <w:p w14:paraId="2214A56F" w14:textId="77777777" w:rsidR="008E3EB8" w:rsidRDefault="008E3EB8" w:rsidP="008E3EB8">
      <w:pPr>
        <w:pStyle w:val="ListParagraph"/>
        <w:numPr>
          <w:ilvl w:val="0"/>
          <w:numId w:val="2"/>
        </w:numPr>
      </w:pPr>
      <w:r>
        <w:t>KRISTEN WILL EDIT THIS</w:t>
      </w:r>
    </w:p>
    <w:p w14:paraId="0D1B5B1C" w14:textId="77777777" w:rsidR="008E3EB8" w:rsidRDefault="008E3EB8" w:rsidP="008E3EB8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8E3EB8" w:rsidSect="00C8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F393B"/>
    <w:multiLevelType w:val="hybridMultilevel"/>
    <w:tmpl w:val="ACC0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7685A"/>
    <w:multiLevelType w:val="hybridMultilevel"/>
    <w:tmpl w:val="F47CE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64"/>
    <w:rsid w:val="000E51E7"/>
    <w:rsid w:val="001248C4"/>
    <w:rsid w:val="001D74EB"/>
    <w:rsid w:val="00610AA9"/>
    <w:rsid w:val="008749BA"/>
    <w:rsid w:val="008E3EB8"/>
    <w:rsid w:val="009671C0"/>
    <w:rsid w:val="00A12ED7"/>
    <w:rsid w:val="00C842B1"/>
    <w:rsid w:val="00DA21F0"/>
    <w:rsid w:val="00E4304D"/>
    <w:rsid w:val="00E67EE7"/>
    <w:rsid w:val="00F620A3"/>
    <w:rsid w:val="00FB617D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6D8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Sutherland</dc:creator>
  <cp:keywords/>
  <dc:description/>
  <cp:lastModifiedBy>Elizabeth Sutherland</cp:lastModifiedBy>
  <cp:revision>1</cp:revision>
  <dcterms:created xsi:type="dcterms:W3CDTF">2016-11-22T19:05:00Z</dcterms:created>
  <dcterms:modified xsi:type="dcterms:W3CDTF">2016-11-22T19:44:00Z</dcterms:modified>
</cp:coreProperties>
</file>